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9F1F" w14:textId="24201403" w:rsidR="00E14515" w:rsidRDefault="000F7D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E4E4E" wp14:editId="6DA1AE3F">
                <wp:simplePos x="0" y="0"/>
                <wp:positionH relativeFrom="margin">
                  <wp:posOffset>657225</wp:posOffset>
                </wp:positionH>
                <wp:positionV relativeFrom="paragraph">
                  <wp:posOffset>-542925</wp:posOffset>
                </wp:positionV>
                <wp:extent cx="4438650" cy="990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C505A" w14:textId="06C02628" w:rsidR="00215B16" w:rsidRPr="00215B16" w:rsidRDefault="00215B16" w:rsidP="00215B16">
                            <w:pPr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B16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Referral comes in</w:t>
                            </w:r>
                            <w: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mosaic Placement virtual tray – Assistant Manager/ 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Manager  will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allocate case.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E4E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75pt;margin-top:-42.75pt;width:349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" fillcolor="white [3201]" strokecolor="#4f81bd [3204]" strokeweight="2pt">
                <v:textbox>
                  <w:txbxContent>
                    <w:p w14:paraId="46AC505A" w14:textId="06C02628" w:rsidR="00215B16" w:rsidRPr="00215B16" w:rsidRDefault="00215B16" w:rsidP="00215B16">
                      <w:pPr>
                        <w:jc w:val="center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5B16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Referral comes in</w:t>
                      </w:r>
                      <w: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mosaic Placement virtual tray – Assistant Manager/ </w:t>
                      </w:r>
                      <w:proofErr w:type="gramStart"/>
                      <w: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Manager  will</w:t>
                      </w:r>
                      <w:proofErr w:type="gramEnd"/>
                      <w: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allocate case.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A95CA3" w14:textId="36A21500" w:rsidR="000F7DF4" w:rsidRPr="000F7DF4" w:rsidRDefault="000F7DF4" w:rsidP="000F7DF4"/>
    <w:p w14:paraId="0270EFA3" w14:textId="5BEDFBA5" w:rsidR="000F7DF4" w:rsidRPr="000F7DF4" w:rsidRDefault="00361317" w:rsidP="000F7DF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F7853" wp14:editId="5098480D">
                <wp:simplePos x="0" y="0"/>
                <wp:positionH relativeFrom="margin">
                  <wp:posOffset>627380</wp:posOffset>
                </wp:positionH>
                <wp:positionV relativeFrom="paragraph">
                  <wp:posOffset>163195</wp:posOffset>
                </wp:positionV>
                <wp:extent cx="4514850" cy="5619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5E323F" w14:textId="4950BFAE" w:rsidR="000F7DF4" w:rsidRDefault="000F7DF4" w:rsidP="000F7DF4">
                            <w:r>
                              <w:t xml:space="preserve">Make sure approval for search has been agreed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7853" id="Text Box 8" o:spid="_x0000_s1027" type="#_x0000_t202" style="position:absolute;margin-left:49.4pt;margin-top:12.85pt;width:355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" fillcolor="window" strokecolor="#4f81bd" strokeweight="2pt">
                <v:textbox>
                  <w:txbxContent>
                    <w:p w14:paraId="145E323F" w14:textId="4950BFAE" w:rsidR="000F7DF4" w:rsidRDefault="000F7DF4" w:rsidP="000F7DF4">
                      <w:r>
                        <w:t xml:space="preserve">Make sure approval for search has been agreed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32BE9" w14:textId="0B0D6D65" w:rsidR="000F7DF4" w:rsidRPr="000F7DF4" w:rsidRDefault="000F7DF4" w:rsidP="000F7DF4"/>
    <w:p w14:paraId="25536A14" w14:textId="433C49A1" w:rsidR="000F7DF4" w:rsidRPr="000F7DF4" w:rsidRDefault="000F7DF4" w:rsidP="000F7DF4"/>
    <w:p w14:paraId="42D49779" w14:textId="14B145F0" w:rsidR="000F7DF4" w:rsidRPr="000F7DF4" w:rsidRDefault="00361317" w:rsidP="000F7DF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C7DB3" wp14:editId="4FB4EE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4514850" cy="3371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37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374618" w14:textId="2F322E97" w:rsidR="00215B16" w:rsidRDefault="00215B16" w:rsidP="00215B16">
                            <w:r>
                              <w:t xml:space="preserve">-Move </w:t>
                            </w:r>
                            <w:r w:rsidR="004A4922">
                              <w:t xml:space="preserve">YP </w:t>
                            </w:r>
                            <w:r>
                              <w:t xml:space="preserve">file from Live to Searching </w:t>
                            </w:r>
                            <w:r w:rsidR="004A4922">
                              <w:t>or if</w:t>
                            </w:r>
                            <w:r>
                              <w:t xml:space="preserve"> new</w:t>
                            </w:r>
                            <w:r w:rsidR="004A4922">
                              <w:t xml:space="preserve"> into care create a file</w:t>
                            </w:r>
                            <w:r>
                              <w:t xml:space="preserve"> </w:t>
                            </w:r>
                          </w:p>
                          <w:p w14:paraId="188D5FB1" w14:textId="561C20C3" w:rsidR="00361317" w:rsidRDefault="00361317" w:rsidP="00215B16">
                            <w:r>
                              <w:t xml:space="preserve">Files should look like this </w:t>
                            </w:r>
                          </w:p>
                          <w:p w14:paraId="5D9DC836" w14:textId="0916AD17" w:rsidR="004A4922" w:rsidRDefault="004A4922" w:rsidP="00215B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B84AF" wp14:editId="5E6E1A75">
                                  <wp:extent cx="2876550" cy="107266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184" cy="1088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0CD824" w14:textId="16C34E41" w:rsidR="00361317" w:rsidRDefault="004D7FEA" w:rsidP="00215B16">
                            <w:r>
                              <w:t xml:space="preserve">If Siblings should be one file if placed not together need single file. </w:t>
                            </w:r>
                          </w:p>
                          <w:p w14:paraId="76C35D2C" w14:textId="77CC20A2" w:rsidR="00215B16" w:rsidRDefault="00215B16" w:rsidP="00215B16">
                            <w:r>
                              <w:t xml:space="preserve">-Add to live tracker </w:t>
                            </w:r>
                          </w:p>
                          <w:p w14:paraId="31BB7F6F" w14:textId="395AE7F8" w:rsidR="00215B16" w:rsidRDefault="00215B16" w:rsidP="00215B16">
                            <w:r>
                              <w:t xml:space="preserve">-Add to notice Tracker if needed </w:t>
                            </w:r>
                          </w:p>
                          <w:p w14:paraId="5A16ED6A" w14:textId="6F81EC88" w:rsidR="00215B16" w:rsidRDefault="00215B16" w:rsidP="00215B16">
                            <w:r>
                              <w:t xml:space="preserve">-Add to Admin tracker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7DB3" id="Text Box 7" o:spid="_x0000_s1028" type="#_x0000_t202" style="position:absolute;margin-left:48pt;margin-top:1.05pt;width:355.5pt;height:2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" fillcolor="window" strokecolor="#4f81bd" strokeweight="2pt">
                <v:textbox>
                  <w:txbxContent>
                    <w:p w14:paraId="22374618" w14:textId="2F322E97" w:rsidR="00215B16" w:rsidRDefault="00215B16" w:rsidP="00215B16">
                      <w:r>
                        <w:t xml:space="preserve">-Move </w:t>
                      </w:r>
                      <w:r w:rsidR="004A4922">
                        <w:t xml:space="preserve">YP </w:t>
                      </w:r>
                      <w:r>
                        <w:t xml:space="preserve">file from Live to Searching </w:t>
                      </w:r>
                      <w:r w:rsidR="004A4922">
                        <w:t>or if</w:t>
                      </w:r>
                      <w:r>
                        <w:t xml:space="preserve"> new</w:t>
                      </w:r>
                      <w:r w:rsidR="004A4922">
                        <w:t xml:space="preserve"> into care create a file</w:t>
                      </w:r>
                      <w:r>
                        <w:t xml:space="preserve"> </w:t>
                      </w:r>
                    </w:p>
                    <w:p w14:paraId="188D5FB1" w14:textId="561C20C3" w:rsidR="00361317" w:rsidRDefault="00361317" w:rsidP="00215B16">
                      <w:r>
                        <w:t xml:space="preserve">Files should look like this </w:t>
                      </w:r>
                    </w:p>
                    <w:p w14:paraId="5D9DC836" w14:textId="0916AD17" w:rsidR="004A4922" w:rsidRDefault="004A4922" w:rsidP="00215B16">
                      <w:r>
                        <w:rPr>
                          <w:noProof/>
                        </w:rPr>
                        <w:drawing>
                          <wp:inline distT="0" distB="0" distL="0" distR="0" wp14:anchorId="325B84AF" wp14:editId="5E6E1A75">
                            <wp:extent cx="2876550" cy="107266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8184" cy="1088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0CD824" w14:textId="16C34E41" w:rsidR="00361317" w:rsidRDefault="004D7FEA" w:rsidP="00215B16">
                      <w:r>
                        <w:t xml:space="preserve">If Siblings should be one file if placed not together need single file. </w:t>
                      </w:r>
                    </w:p>
                    <w:p w14:paraId="76C35D2C" w14:textId="77CC20A2" w:rsidR="00215B16" w:rsidRDefault="00215B16" w:rsidP="00215B16">
                      <w:r>
                        <w:t xml:space="preserve">-Add to live tracker </w:t>
                      </w:r>
                    </w:p>
                    <w:p w14:paraId="31BB7F6F" w14:textId="395AE7F8" w:rsidR="00215B16" w:rsidRDefault="00215B16" w:rsidP="00215B16">
                      <w:r>
                        <w:t xml:space="preserve">-Add to notice Tracker if needed </w:t>
                      </w:r>
                    </w:p>
                    <w:p w14:paraId="5A16ED6A" w14:textId="6F81EC88" w:rsidR="00215B16" w:rsidRDefault="00215B16" w:rsidP="00215B16">
                      <w:r>
                        <w:t xml:space="preserve">-Add to Admin tracker </w:t>
                      </w:r>
                    </w:p>
                  </w:txbxContent>
                </v:textbox>
              </v:shape>
            </w:pict>
          </mc:Fallback>
        </mc:AlternateContent>
      </w:r>
    </w:p>
    <w:p w14:paraId="24C379E5" w14:textId="03A7CDDD" w:rsidR="000F7DF4" w:rsidRPr="000F7DF4" w:rsidRDefault="000F7DF4" w:rsidP="000F7DF4"/>
    <w:p w14:paraId="6D25C9D2" w14:textId="5D26918E" w:rsidR="000F7DF4" w:rsidRPr="000F7DF4" w:rsidRDefault="000F7DF4" w:rsidP="000F7DF4"/>
    <w:p w14:paraId="22BFA12E" w14:textId="6C363762" w:rsidR="000F7DF4" w:rsidRPr="000F7DF4" w:rsidRDefault="000F7DF4" w:rsidP="000F7DF4"/>
    <w:p w14:paraId="3B4B41A7" w14:textId="3C2E6BE5" w:rsidR="000F7DF4" w:rsidRPr="000F7DF4" w:rsidRDefault="000F7DF4" w:rsidP="000F7DF4"/>
    <w:p w14:paraId="32E81964" w14:textId="24D02BCA" w:rsidR="000F7DF4" w:rsidRPr="000F7DF4" w:rsidRDefault="000F7DF4" w:rsidP="000F7DF4"/>
    <w:p w14:paraId="0F00C9AB" w14:textId="7CD83E69" w:rsidR="000F7DF4" w:rsidRPr="000F7DF4" w:rsidRDefault="000F7DF4" w:rsidP="000F7DF4"/>
    <w:p w14:paraId="7C088FE1" w14:textId="6B180CD5" w:rsidR="000F7DF4" w:rsidRPr="000F7DF4" w:rsidRDefault="000F7DF4" w:rsidP="000F7DF4"/>
    <w:p w14:paraId="4ED85A4C" w14:textId="208FD40F" w:rsidR="000F7DF4" w:rsidRPr="000F7DF4" w:rsidRDefault="000F7DF4" w:rsidP="000F7DF4"/>
    <w:p w14:paraId="52F1EFF8" w14:textId="624BC746" w:rsidR="000F7DF4" w:rsidRPr="000F7DF4" w:rsidRDefault="000F7DF4" w:rsidP="000F7DF4"/>
    <w:p w14:paraId="76832883" w14:textId="11EE2287" w:rsidR="000F7DF4" w:rsidRPr="000F7DF4" w:rsidRDefault="000F7DF4" w:rsidP="000F7DF4"/>
    <w:p w14:paraId="0568B9C7" w14:textId="0502E094" w:rsidR="000F7DF4" w:rsidRPr="000F7DF4" w:rsidRDefault="004A4922" w:rsidP="000F7D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3171A" wp14:editId="0B9D7BAC">
                <wp:simplePos x="0" y="0"/>
                <wp:positionH relativeFrom="margin">
                  <wp:posOffset>619125</wp:posOffset>
                </wp:positionH>
                <wp:positionV relativeFrom="paragraph">
                  <wp:posOffset>50165</wp:posOffset>
                </wp:positionV>
                <wp:extent cx="4495800" cy="533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355DA" w14:textId="57C6BDD2" w:rsidR="000F7DF4" w:rsidRDefault="000F7DF4">
                            <w:r>
                              <w:t xml:space="preserve">Anonymise referral – (This is the process from exporting </w:t>
                            </w:r>
                            <w:r w:rsidR="004A4922">
                              <w:t xml:space="preserve">from </w:t>
                            </w:r>
                            <w:r>
                              <w:t>mosaic to</w:t>
                            </w:r>
                            <w:r w:rsidR="004A4922">
                              <w:t xml:space="preserve"> PDF</w:t>
                            </w:r>
                            <w:r>
                              <w:t xml:space="preserve">) </w:t>
                            </w:r>
                          </w:p>
                          <w:p w14:paraId="4CFA63EA" w14:textId="77777777" w:rsidR="000F7DF4" w:rsidRDefault="000F7DF4"/>
                          <w:p w14:paraId="5C94DABA" w14:textId="77777777" w:rsidR="000F7DF4" w:rsidRDefault="000F7D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171A" id="Text Box 4" o:spid="_x0000_s1029" type="#_x0000_t202" style="position:absolute;margin-left:48.75pt;margin-top:3.95pt;width:35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" fillcolor="white [3201]" strokecolor="#4f81bd [3204]" strokeweight="2pt">
                <v:textbox>
                  <w:txbxContent>
                    <w:p w14:paraId="23E355DA" w14:textId="57C6BDD2" w:rsidR="000F7DF4" w:rsidRDefault="000F7DF4">
                      <w:r>
                        <w:t xml:space="preserve">Anonymise referral – (This is the process from exporting </w:t>
                      </w:r>
                      <w:r w:rsidR="004A4922">
                        <w:t xml:space="preserve">from </w:t>
                      </w:r>
                      <w:r>
                        <w:t>mosaic to</w:t>
                      </w:r>
                      <w:r w:rsidR="004A4922">
                        <w:t xml:space="preserve"> PDF</w:t>
                      </w:r>
                      <w:r>
                        <w:t xml:space="preserve">) </w:t>
                      </w:r>
                    </w:p>
                    <w:p w14:paraId="4CFA63EA" w14:textId="77777777" w:rsidR="000F7DF4" w:rsidRDefault="000F7DF4"/>
                    <w:p w14:paraId="5C94DABA" w14:textId="77777777" w:rsidR="000F7DF4" w:rsidRDefault="000F7DF4"/>
                  </w:txbxContent>
                </v:textbox>
                <w10:wrap anchorx="margin"/>
              </v:shape>
            </w:pict>
          </mc:Fallback>
        </mc:AlternateContent>
      </w:r>
    </w:p>
    <w:p w14:paraId="5D51A9F5" w14:textId="18BADB01" w:rsidR="000F7DF4" w:rsidRPr="000F7DF4" w:rsidRDefault="000F7DF4" w:rsidP="000F7DF4"/>
    <w:p w14:paraId="7E658625" w14:textId="53707FC4" w:rsidR="000F7DF4" w:rsidRPr="000F7DF4" w:rsidRDefault="004A4922" w:rsidP="000F7DF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DDE95" wp14:editId="77A6A22C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4495800" cy="1085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41DD9" w14:textId="2D2C0477" w:rsidR="004A4922" w:rsidRDefault="00215B16" w:rsidP="00215B16">
                            <w:r>
                              <w:t xml:space="preserve">Send referral out </w:t>
                            </w:r>
                          </w:p>
                          <w:p w14:paraId="0CB4101E" w14:textId="4EF94563" w:rsidR="004A4922" w:rsidRDefault="004A4922" w:rsidP="004A49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If fostering this will go to in-house first before exploring external </w:t>
                            </w:r>
                          </w:p>
                          <w:p w14:paraId="6D263ED4" w14:textId="146107B9" w:rsidR="004A4922" w:rsidRDefault="004A4922" w:rsidP="004A49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Provider list for all area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on Inbox and admin folder</w:t>
                            </w:r>
                          </w:p>
                          <w:p w14:paraId="55CBDEFC" w14:textId="1029D6BF" w:rsidR="00361317" w:rsidRDefault="00361317" w:rsidP="003613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Save responses in YP files on S: Drive file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DE95" id="Text Box 5" o:spid="_x0000_s1030" type="#_x0000_t202" style="position:absolute;margin-left:0;margin-top:4.8pt;width:354pt;height:85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" fillcolor="white [3201]" strokecolor="#4f81bd [3204]" strokeweight="2pt">
                <v:textbox>
                  <w:txbxContent>
                    <w:p w14:paraId="37B41DD9" w14:textId="2D2C0477" w:rsidR="004A4922" w:rsidRDefault="00215B16" w:rsidP="00215B16">
                      <w:r>
                        <w:t xml:space="preserve">Send referral out </w:t>
                      </w:r>
                    </w:p>
                    <w:p w14:paraId="0CB4101E" w14:textId="4EF94563" w:rsidR="004A4922" w:rsidRDefault="004A4922" w:rsidP="004A492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If fostering this will go to in-house first before exploring external </w:t>
                      </w:r>
                    </w:p>
                    <w:p w14:paraId="6D263ED4" w14:textId="146107B9" w:rsidR="004A4922" w:rsidRDefault="004A4922" w:rsidP="004A492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Provider list for all area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on Inbox and admin folder</w:t>
                      </w:r>
                    </w:p>
                    <w:p w14:paraId="55CBDEFC" w14:textId="1029D6BF" w:rsidR="00361317" w:rsidRDefault="00361317" w:rsidP="0036131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Save responses in YP files on S: Drive file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66A34" w14:textId="207165EF" w:rsidR="000F7DF4" w:rsidRDefault="000F7DF4" w:rsidP="000F7DF4"/>
    <w:p w14:paraId="653838CD" w14:textId="6668DB4F" w:rsidR="000F7DF4" w:rsidRDefault="000F7DF4" w:rsidP="000F7DF4">
      <w:pPr>
        <w:jc w:val="center"/>
      </w:pPr>
    </w:p>
    <w:p w14:paraId="361FF933" w14:textId="1A13A471" w:rsidR="000F7DF4" w:rsidRDefault="000F7DF4" w:rsidP="000F7DF4">
      <w:pPr>
        <w:jc w:val="center"/>
      </w:pPr>
    </w:p>
    <w:p w14:paraId="59F45411" w14:textId="5FB240CF" w:rsidR="000F7DF4" w:rsidRDefault="004A4922" w:rsidP="000F7D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B16F6" wp14:editId="546D409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495800" cy="4000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BBDF91" w14:textId="7BD50E06" w:rsidR="000F7DF4" w:rsidRDefault="000F7DF4" w:rsidP="000F7DF4">
                            <w:r>
                              <w:t xml:space="preserve">Ring Round if needed </w:t>
                            </w:r>
                            <w:proofErr w:type="gramStart"/>
                            <w:r>
                              <w:t>( would</w:t>
                            </w:r>
                            <w:proofErr w:type="gramEnd"/>
                            <w:r>
                              <w:t xml:space="preserve"> expect at least once a week for all cases)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16F6" id="Text Box 9" o:spid="_x0000_s1031" type="#_x0000_t202" style="position:absolute;left:0;text-align:left;margin-left:0;margin-top:.55pt;width:354pt;height:3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" fillcolor="window" strokecolor="#4f81bd" strokeweight="2pt">
                <v:textbox>
                  <w:txbxContent>
                    <w:p w14:paraId="22BBDF91" w14:textId="7BD50E06" w:rsidR="000F7DF4" w:rsidRDefault="000F7DF4" w:rsidP="000F7DF4">
                      <w:r>
                        <w:t xml:space="preserve">Ring Round if needed </w:t>
                      </w:r>
                      <w:proofErr w:type="gramStart"/>
                      <w:r>
                        <w:t>( would</w:t>
                      </w:r>
                      <w:proofErr w:type="gramEnd"/>
                      <w:r>
                        <w:t xml:space="preserve"> expect at least once a week for all cases)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6320A" w14:textId="39F08CDA" w:rsidR="000F7DF4" w:rsidRDefault="000F7DF4" w:rsidP="000F7DF4">
      <w:pPr>
        <w:jc w:val="center"/>
      </w:pPr>
    </w:p>
    <w:p w14:paraId="6B6A05F9" w14:textId="22794730" w:rsidR="000F7DF4" w:rsidRDefault="000F7DF4" w:rsidP="000F7DF4">
      <w:pPr>
        <w:jc w:val="center"/>
      </w:pPr>
    </w:p>
    <w:p w14:paraId="462E9C56" w14:textId="05307CA4" w:rsidR="000F7DF4" w:rsidRDefault="000F7DF4" w:rsidP="000F7DF4">
      <w:pPr>
        <w:jc w:val="center"/>
      </w:pPr>
    </w:p>
    <w:p w14:paraId="49E0E007" w14:textId="52FF439C" w:rsidR="000F7DF4" w:rsidRDefault="000F7DF4" w:rsidP="000F7DF4">
      <w:pPr>
        <w:jc w:val="center"/>
      </w:pPr>
    </w:p>
    <w:p w14:paraId="25D1940F" w14:textId="6972005F" w:rsidR="000F7DF4" w:rsidRDefault="000F7DF4" w:rsidP="000F7DF4">
      <w:pPr>
        <w:jc w:val="center"/>
      </w:pPr>
    </w:p>
    <w:p w14:paraId="172E6E45" w14:textId="6B490842" w:rsidR="000F7DF4" w:rsidRPr="000F7DF4" w:rsidRDefault="000F7DF4" w:rsidP="000F7DF4"/>
    <w:p w14:paraId="6BCEB8D8" w14:textId="72A53397" w:rsidR="000F7DF4" w:rsidRDefault="000F7DF4" w:rsidP="000F7DF4"/>
    <w:p w14:paraId="414EFB25" w14:textId="4748845F" w:rsidR="000F7DF4" w:rsidRPr="000F7DF4" w:rsidRDefault="000F7DF4" w:rsidP="000F7DF4">
      <w:pPr>
        <w:jc w:val="center"/>
      </w:pPr>
    </w:p>
    <w:sectPr w:rsidR="000F7DF4" w:rsidRPr="000F7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508"/>
    <w:multiLevelType w:val="hybridMultilevel"/>
    <w:tmpl w:val="A67086BA"/>
    <w:lvl w:ilvl="0" w:tplc="E144A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1848"/>
    <w:multiLevelType w:val="hybridMultilevel"/>
    <w:tmpl w:val="4D4A877E"/>
    <w:lvl w:ilvl="0" w:tplc="C608D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7066"/>
    <w:multiLevelType w:val="hybridMultilevel"/>
    <w:tmpl w:val="DB225FD4"/>
    <w:lvl w:ilvl="0" w:tplc="A86E1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A4161"/>
    <w:multiLevelType w:val="hybridMultilevel"/>
    <w:tmpl w:val="59EE9A7E"/>
    <w:lvl w:ilvl="0" w:tplc="148A6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57070">
    <w:abstractNumId w:val="3"/>
  </w:num>
  <w:num w:numId="2" w16cid:durableId="1956525191">
    <w:abstractNumId w:val="1"/>
  </w:num>
  <w:num w:numId="3" w16cid:durableId="2003466724">
    <w:abstractNumId w:val="0"/>
  </w:num>
  <w:num w:numId="4" w16cid:durableId="1950625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16"/>
    <w:rsid w:val="000F7DF4"/>
    <w:rsid w:val="00215B16"/>
    <w:rsid w:val="00361317"/>
    <w:rsid w:val="004A4922"/>
    <w:rsid w:val="004D7FEA"/>
    <w:rsid w:val="00511638"/>
    <w:rsid w:val="005B04BE"/>
    <w:rsid w:val="00BB59D0"/>
    <w:rsid w:val="00C225B9"/>
    <w:rsid w:val="00E1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0C98"/>
  <w15:chartTrackingRefBased/>
  <w15:docId w15:val="{0E5E19E8-1461-4371-AA45-650E4F51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04BE"/>
    <w:rPr>
      <w:b/>
      <w:bCs/>
    </w:rPr>
  </w:style>
  <w:style w:type="paragraph" w:styleId="ListParagraph">
    <w:name w:val="List Paragraph"/>
    <w:basedOn w:val="Normal"/>
    <w:uiPriority w:val="34"/>
    <w:qFormat/>
    <w:rsid w:val="0021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Baxendale, Hannah</dc:creator>
  <cp:keywords/>
  <dc:description/>
  <cp:lastModifiedBy>Baxendale, Hannah</cp:lastModifiedBy>
  <cp:revision>2</cp:revision>
  <dcterms:created xsi:type="dcterms:W3CDTF">2023-08-15T08:34:00Z</dcterms:created>
  <dcterms:modified xsi:type="dcterms:W3CDTF">2023-08-15T08:34:00Z</dcterms:modified>
</cp:coreProperties>
</file>